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715CC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</w:t>
      </w:r>
      <w:r w:rsidRPr="005F6CFF">
        <w:rPr>
          <w:rFonts w:ascii="Times New Roman" w:hAnsi="Times New Roman" w:cs="Times New Roman"/>
          <w:sz w:val="28"/>
          <w:szCs w:val="28"/>
          <w:lang w:val="en-US"/>
        </w:rPr>
        <w:t>Test</w:t>
      </w:r>
      <w:r w:rsidRPr="006715CC">
        <w:rPr>
          <w:rFonts w:ascii="Times New Roman" w:hAnsi="Times New Roman" w:cs="Times New Roman"/>
          <w:sz w:val="28"/>
          <w:szCs w:val="28"/>
          <w:lang w:val="en-US"/>
        </w:rPr>
        <w:t>№ 1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Variant 1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I.Complete the pairs.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father – m….., 2 brother – s……, 3 husband – w….., 4 son – d……, grandpa – g…..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II.Write the opposites.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an old man - …..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 a tall boy - ……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III.Fill in : </w:t>
      </w:r>
      <w:r w:rsidRPr="00DE28FD">
        <w:rPr>
          <w:rFonts w:ascii="Times New Roman" w:hAnsi="Times New Roman" w:cs="Times New Roman"/>
          <w:b/>
          <w:sz w:val="28"/>
          <w:szCs w:val="28"/>
          <w:lang w:val="en-US"/>
        </w:rPr>
        <w:t>in, on, by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He’s travelling ….. the 8 o’clock train.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 We went to school ….. foot.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IV.Write the opposites.</w:t>
      </w:r>
    </w:p>
    <w:p w:rsidR="00F92A63" w:rsidRPr="009C4A61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Go - …., turn left - ….., go up the street - …., red lights - ….., fast - …. .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V.Write the third person singular.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I go – she …….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 I sleep – he …...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VI.Fill in the verbs in the Present simple.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What time …. (school/start)?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 ….. (Harry/eat) frogs for lunch?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VII.Put the words in the correct order.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Sundays/ he/ goes/ on/ often/ to the park/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 how/ you/ go/ do/ often/ to/ the cinema.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VIII.Fill in the gaps with the present continuous.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What ….. (Lizzie/do) right now.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 She …. (make tea).</w:t>
      </w:r>
    </w:p>
    <w:p w:rsidR="00F92A63" w:rsidRP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Test</w:t>
      </w:r>
      <w:r w:rsidRPr="00F92A63">
        <w:rPr>
          <w:rFonts w:ascii="Times New Roman" w:hAnsi="Times New Roman" w:cs="Times New Roman"/>
          <w:sz w:val="28"/>
          <w:szCs w:val="28"/>
          <w:lang w:val="en-US"/>
        </w:rPr>
        <w:t>№ 1</w:t>
      </w:r>
    </w:p>
    <w:p w:rsidR="00F92A63" w:rsidRP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Variant 2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I.Complete the pairs.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father – m….., 2 brother – s……, 3 husband – w….., 4 son – d……, grandpa – g…..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II.Write the opposites.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big eyes - …..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 short hair - …..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III.Fill in : </w:t>
      </w:r>
      <w:r w:rsidRPr="00DE28FD">
        <w:rPr>
          <w:rFonts w:ascii="Times New Roman" w:hAnsi="Times New Roman" w:cs="Times New Roman"/>
          <w:b/>
          <w:sz w:val="28"/>
          <w:szCs w:val="28"/>
          <w:lang w:val="en-US"/>
        </w:rPr>
        <w:t>in, on, by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She is afraid of travelling …… train.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 Don’t lean out ….. the window.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IV.Write the opposites.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Go - …., turn left - ….., go up the street - …., red lights - ….., fast - …. .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V.Write the third person singular.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I study – she ….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 I play – he …..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VI.Fill in the verbs in the Present simple.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He ….. (teach) History of Magic.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 He ….. (go) to school on foot.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VII.Put the words in the correct order.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he/ bed/ always/ to/ late/ goes.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 we/ go/ sometimes/ camping.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VIII.Fill in the gaps with the present continuous.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They ….. (wash) the dishes.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 We … (draw) pictures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Test№ 2</w:t>
      </w:r>
    </w:p>
    <w:p w:rsidR="00F92A63" w:rsidRP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Variant 1.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I.Use – er, - ist, - or to make nouns.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direct - …., 2 art - ….., 3 football - …., 4 write - ….., 5 play - ….., 6 paint - …… .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II.Complete the sentences with the correct form of the verb in brackets. 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( </w:t>
      </w:r>
      <w:r w:rsidRPr="00D54830">
        <w:rPr>
          <w:rFonts w:ascii="Times New Roman" w:hAnsi="Times New Roman" w:cs="Times New Roman"/>
          <w:b/>
          <w:sz w:val="28"/>
          <w:szCs w:val="28"/>
          <w:lang w:val="en-US"/>
        </w:rPr>
        <w:t>present simple or present continuous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)  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I can’t go out tonight because I ….. (study) for my Maths exam.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 I …… (not/want) to leave yet. I …. (have) such a good time.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III.Rewrite the sentences in the past simple.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We go to the cinema on Sundays. (last Sunday)</w:t>
      </w:r>
    </w:p>
    <w:p w:rsidR="0077439B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 She has a cold. (a week ago)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IV.Circle the correct word.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 You </w:t>
      </w:r>
      <w:r w:rsidRPr="007F6D58">
        <w:rPr>
          <w:rFonts w:ascii="Times New Roman" w:hAnsi="Times New Roman" w:cs="Times New Roman"/>
          <w:b/>
          <w:sz w:val="28"/>
          <w:szCs w:val="28"/>
          <w:lang w:val="en-US"/>
        </w:rPr>
        <w:t>must/ mustn’t/ can’t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eat in the classroom. It’s not allowed!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 Students </w:t>
      </w:r>
      <w:r w:rsidRPr="007F6D58">
        <w:rPr>
          <w:rFonts w:ascii="Times New Roman" w:hAnsi="Times New Roman" w:cs="Times New Roman"/>
          <w:b/>
          <w:sz w:val="28"/>
          <w:szCs w:val="28"/>
          <w:lang w:val="en-US"/>
        </w:rPr>
        <w:t>can’t/ have to/ don’t have to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take the rubbish out. The cleaners will do it.</w:t>
      </w:r>
    </w:p>
    <w:p w:rsidR="00F92A63" w:rsidRDefault="0077439B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F92A63">
        <w:rPr>
          <w:rFonts w:ascii="Times New Roman" w:hAnsi="Times New Roman" w:cs="Times New Roman"/>
          <w:sz w:val="28"/>
          <w:szCs w:val="28"/>
          <w:lang w:val="en-US"/>
        </w:rPr>
        <w:t>.Circle the odd word out.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Breakfast – lunch – dinner – dessert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Lemon – jam – honey – sugar</w:t>
      </w:r>
    </w:p>
    <w:p w:rsidR="00F92A63" w:rsidRDefault="0077439B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F92A63">
        <w:rPr>
          <w:rFonts w:ascii="Times New Roman" w:hAnsi="Times New Roman" w:cs="Times New Roman"/>
          <w:sz w:val="28"/>
          <w:szCs w:val="28"/>
          <w:lang w:val="en-US"/>
        </w:rPr>
        <w:t>I.Underline the correct word.ill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 There is </w:t>
      </w:r>
      <w:r w:rsidRPr="007201F8">
        <w:rPr>
          <w:rFonts w:ascii="Times New Roman" w:hAnsi="Times New Roman" w:cs="Times New Roman"/>
          <w:b/>
          <w:sz w:val="28"/>
          <w:szCs w:val="28"/>
          <w:lang w:val="en-US"/>
        </w:rPr>
        <w:t>some/any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milk in the fridge.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 There are </w:t>
      </w:r>
      <w:r w:rsidRPr="007201F8">
        <w:rPr>
          <w:rFonts w:ascii="Times New Roman" w:hAnsi="Times New Roman" w:cs="Times New Roman"/>
          <w:b/>
          <w:sz w:val="28"/>
          <w:szCs w:val="28"/>
          <w:lang w:val="en-US"/>
        </w:rPr>
        <w:t>a lot of/ much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biscuits in the box.</w:t>
      </w:r>
    </w:p>
    <w:p w:rsidR="00F92A63" w:rsidRDefault="0077439B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F92A63">
        <w:rPr>
          <w:rFonts w:ascii="Times New Roman" w:hAnsi="Times New Roman" w:cs="Times New Roman"/>
          <w:sz w:val="28"/>
          <w:szCs w:val="28"/>
          <w:lang w:val="en-US"/>
        </w:rPr>
        <w:t>II.Fill in the adjectives.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Cloud - …, wind - …, fog - …, snow - ….., sun - …., storm - …., chill - … .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77439B"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  <w:lang w:val="en-US"/>
        </w:rPr>
        <w:t>.Circle the correct answer.</w:t>
      </w:r>
    </w:p>
    <w:p w:rsidR="00F92A63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 She’s tired. She </w:t>
      </w:r>
      <w:r w:rsidRPr="000D5D99">
        <w:rPr>
          <w:rFonts w:ascii="Times New Roman" w:hAnsi="Times New Roman" w:cs="Times New Roman"/>
          <w:b/>
          <w:sz w:val="28"/>
          <w:szCs w:val="28"/>
          <w:lang w:val="en-US"/>
        </w:rPr>
        <w:t>will/ is going to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sleep early tonight.</w:t>
      </w:r>
    </w:p>
    <w:p w:rsidR="0077439B" w:rsidRDefault="00F92A63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 The doorbell is ringing. I </w:t>
      </w:r>
      <w:r w:rsidRPr="000D5D99">
        <w:rPr>
          <w:rFonts w:ascii="Times New Roman" w:hAnsi="Times New Roman" w:cs="Times New Roman"/>
          <w:b/>
          <w:sz w:val="28"/>
          <w:szCs w:val="28"/>
          <w:lang w:val="en-US"/>
        </w:rPr>
        <w:t>will/ am going to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answer it.</w:t>
      </w:r>
    </w:p>
    <w:p w:rsidR="0077439B" w:rsidRDefault="0077439B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Test№ 2</w:t>
      </w:r>
    </w:p>
    <w:p w:rsidR="0077439B" w:rsidRPr="00F92A63" w:rsidRDefault="0077439B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Variant 2.</w:t>
      </w:r>
    </w:p>
    <w:p w:rsidR="0077439B" w:rsidRDefault="0077439B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I.Use – er, - ist, - or to make nouns.</w:t>
      </w:r>
    </w:p>
    <w:p w:rsidR="0077439B" w:rsidRDefault="0077439B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direct - …., 2 art - ….., 3 football - …., 4 write - ….., 5 play - ….., 6 paint - …… .</w:t>
      </w:r>
    </w:p>
    <w:p w:rsidR="0077439B" w:rsidRDefault="0077439B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II.Complete the sentences with the correct form of the verb in brackets. </w:t>
      </w:r>
    </w:p>
    <w:p w:rsidR="0077439B" w:rsidRDefault="0077439B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( </w:t>
      </w:r>
      <w:r w:rsidRPr="00D54830">
        <w:rPr>
          <w:rFonts w:ascii="Times New Roman" w:hAnsi="Times New Roman" w:cs="Times New Roman"/>
          <w:b/>
          <w:sz w:val="28"/>
          <w:szCs w:val="28"/>
          <w:lang w:val="en-US"/>
        </w:rPr>
        <w:t>present simple or present continuous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)  </w:t>
      </w:r>
    </w:p>
    <w:p w:rsidR="0077439B" w:rsidRDefault="0077439B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Christine …. (watch) TV now.</w:t>
      </w:r>
    </w:p>
    <w:p w:rsidR="0077439B" w:rsidRDefault="0077439B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 My father …. (play) chess every afternoon.</w:t>
      </w:r>
    </w:p>
    <w:p w:rsidR="0077439B" w:rsidRDefault="0077439B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III.Rewrite the sentences in the past simple.</w:t>
      </w:r>
    </w:p>
    <w:p w:rsidR="0077439B" w:rsidRDefault="0077439B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It’s a beautiful day today. (yesterday)</w:t>
      </w:r>
    </w:p>
    <w:p w:rsidR="0077439B" w:rsidRDefault="0077439B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 I see Carol on the bus every day. (last Tuesday)</w:t>
      </w:r>
    </w:p>
    <w:p w:rsidR="0077439B" w:rsidRDefault="0077439B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IV.Circle the correct word.</w:t>
      </w:r>
    </w:p>
    <w:p w:rsidR="0077439B" w:rsidRDefault="0077439B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 You </w:t>
      </w:r>
      <w:r w:rsidRPr="007F6D58">
        <w:rPr>
          <w:rFonts w:ascii="Times New Roman" w:hAnsi="Times New Roman" w:cs="Times New Roman"/>
          <w:b/>
          <w:sz w:val="28"/>
          <w:szCs w:val="28"/>
          <w:lang w:val="en-US"/>
        </w:rPr>
        <w:t>can/ must/ can’t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sit on the grass! You will destroy the flowers.</w:t>
      </w:r>
    </w:p>
    <w:p w:rsidR="0077439B" w:rsidRDefault="0077439B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 I </w:t>
      </w:r>
      <w:r w:rsidRPr="007F6D58">
        <w:rPr>
          <w:rFonts w:ascii="Times New Roman" w:hAnsi="Times New Roman" w:cs="Times New Roman"/>
          <w:b/>
          <w:sz w:val="28"/>
          <w:szCs w:val="28"/>
          <w:lang w:val="en-US"/>
        </w:rPr>
        <w:t>rent/ rented/ rents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 flat yesterday.</w:t>
      </w:r>
    </w:p>
    <w:p w:rsidR="0077439B" w:rsidRDefault="0077439B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V.Circle the odd word out.</w:t>
      </w:r>
    </w:p>
    <w:p w:rsidR="0077439B" w:rsidRDefault="0077439B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Starters – drink – main courses – desserts</w:t>
      </w:r>
    </w:p>
    <w:p w:rsidR="0077439B" w:rsidRDefault="0077439B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Boil – fry – order – bake</w:t>
      </w:r>
    </w:p>
    <w:p w:rsidR="0077439B" w:rsidRDefault="0077439B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VI.Underline the correct word.ill</w:t>
      </w:r>
    </w:p>
    <w:p w:rsidR="0077439B" w:rsidRDefault="0077439B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 There wasn’t </w:t>
      </w:r>
      <w:r w:rsidRPr="007201F8">
        <w:rPr>
          <w:rFonts w:ascii="Times New Roman" w:hAnsi="Times New Roman" w:cs="Times New Roman"/>
          <w:b/>
          <w:sz w:val="28"/>
          <w:szCs w:val="28"/>
          <w:lang w:val="en-US"/>
        </w:rPr>
        <w:t>many/any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coffee left.</w:t>
      </w:r>
    </w:p>
    <w:p w:rsidR="0077439B" w:rsidRDefault="0077439B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 We’ve got </w:t>
      </w:r>
      <w:r w:rsidRPr="007201F8">
        <w:rPr>
          <w:rFonts w:ascii="Times New Roman" w:hAnsi="Times New Roman" w:cs="Times New Roman"/>
          <w:b/>
          <w:sz w:val="28"/>
          <w:szCs w:val="28"/>
          <w:lang w:val="en-US"/>
        </w:rPr>
        <w:t>a little/a few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oranges here.</w:t>
      </w:r>
    </w:p>
    <w:p w:rsidR="0077439B" w:rsidRDefault="0077439B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VII.Fill in the adjectives.</w:t>
      </w:r>
    </w:p>
    <w:p w:rsidR="0077439B" w:rsidRDefault="0077439B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Cloud - …, wind - …, fog - …, snow - ….., sun - …., storm - …., chill - … .</w:t>
      </w:r>
    </w:p>
    <w:p w:rsidR="0077439B" w:rsidRDefault="0077439B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VIII.Circle the correct answer.</w:t>
      </w:r>
    </w:p>
    <w:p w:rsidR="0077439B" w:rsidRDefault="0077439B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 Dr Brown </w:t>
      </w:r>
      <w:r w:rsidRPr="000D5D99">
        <w:rPr>
          <w:rFonts w:ascii="Times New Roman" w:hAnsi="Times New Roman" w:cs="Times New Roman"/>
          <w:b/>
          <w:sz w:val="28"/>
          <w:szCs w:val="28"/>
          <w:lang w:val="en-US"/>
        </w:rPr>
        <w:t>is travelling/ will travel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to Paris tomorrow morning.</w:t>
      </w:r>
    </w:p>
    <w:p w:rsidR="0077439B" w:rsidRPr="007F6D58" w:rsidRDefault="0077439B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 I am</w:t>
      </w:r>
      <w:r w:rsidRPr="000D5D9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seeing/ will see </w:t>
      </w:r>
      <w:r>
        <w:rPr>
          <w:rFonts w:ascii="Times New Roman" w:hAnsi="Times New Roman" w:cs="Times New Roman"/>
          <w:sz w:val="28"/>
          <w:szCs w:val="28"/>
          <w:lang w:val="en-US"/>
        </w:rPr>
        <w:t>my dentist on Wednesday.</w:t>
      </w:r>
    </w:p>
    <w:p w:rsidR="0077439B" w:rsidRPr="00F92A63" w:rsidRDefault="0077439B" w:rsidP="00096E66">
      <w:pPr>
        <w:spacing w:after="0" w:line="240" w:lineRule="auto"/>
        <w:rPr>
          <w:lang w:val="en-US"/>
        </w:rPr>
      </w:pPr>
    </w:p>
    <w:p w:rsidR="0077439B" w:rsidRDefault="0077439B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D5EF2" w:rsidRDefault="00BD5EF2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D5EF2" w:rsidRDefault="00BD5EF2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D5EF2" w:rsidRDefault="00BD5EF2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D5EF2" w:rsidRDefault="00BD5EF2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D5EF2" w:rsidRDefault="00BD5EF2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D5EF2" w:rsidRDefault="00BD5EF2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D5EF2" w:rsidRPr="007F6D58" w:rsidRDefault="00BD5EF2" w:rsidP="00096E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BD5EF2" w:rsidRDefault="00BD5EF2" w:rsidP="00BD5EF2">
      <w:pPr>
        <w:spacing w:after="0"/>
        <w:ind w:left="142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каждый правильный ответ засчитывается 1 балл.</w:t>
      </w:r>
    </w:p>
    <w:tbl>
      <w:tblPr>
        <w:tblStyle w:val="2"/>
        <w:tblW w:w="9523" w:type="dxa"/>
        <w:tblInd w:w="0" w:type="dxa"/>
        <w:tblLook w:val="04A0" w:firstRow="1" w:lastRow="0" w:firstColumn="1" w:lastColumn="0" w:noHBand="0" w:noVBand="1"/>
      </w:tblPr>
      <w:tblGrid>
        <w:gridCol w:w="3077"/>
        <w:gridCol w:w="1679"/>
        <w:gridCol w:w="1679"/>
        <w:gridCol w:w="1679"/>
        <w:gridCol w:w="1409"/>
      </w:tblGrid>
      <w:tr w:rsidR="00BD5EF2" w:rsidTr="00BD5EF2">
        <w:trPr>
          <w:trHeight w:val="6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EF2" w:rsidRDefault="00BD5EF2">
            <w:pPr>
              <w:ind w:left="142" w:hanging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Первичный </w:t>
            </w:r>
          </w:p>
          <w:p w:rsidR="00BD5EF2" w:rsidRDefault="00BD5EF2">
            <w:pPr>
              <w:ind w:left="142" w:hanging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EF2" w:rsidRDefault="00BD5EF2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50-59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EF2" w:rsidRDefault="00BD5EF2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40-49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EF2" w:rsidRDefault="00BD5EF2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30-39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EF2" w:rsidRDefault="00BD5EF2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0-29</w:t>
            </w:r>
          </w:p>
        </w:tc>
      </w:tr>
      <w:tr w:rsidR="00BD5EF2" w:rsidTr="00BD5EF2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EF2" w:rsidRDefault="00BD5EF2">
            <w:pPr>
              <w:ind w:left="142" w:hanging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Отметка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EF2" w:rsidRDefault="00BD5EF2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EF2" w:rsidRDefault="00BD5EF2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EF2" w:rsidRDefault="00BD5EF2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EF2" w:rsidRDefault="00BD5EF2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F92A63" w:rsidRPr="00F92A63" w:rsidRDefault="00F92A63" w:rsidP="00096E66">
      <w:pPr>
        <w:spacing w:after="0" w:line="240" w:lineRule="auto"/>
        <w:rPr>
          <w:lang w:val="en-US"/>
        </w:rPr>
      </w:pPr>
    </w:p>
    <w:sectPr w:rsidR="00F92A63" w:rsidRPr="00F92A63" w:rsidSect="00096E66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ADE"/>
    <w:rsid w:val="00096E66"/>
    <w:rsid w:val="00554ADE"/>
    <w:rsid w:val="0077439B"/>
    <w:rsid w:val="00BD5EF2"/>
    <w:rsid w:val="00E26FF2"/>
    <w:rsid w:val="00F92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5C27D"/>
  <w15:chartTrackingRefBased/>
  <w15:docId w15:val="{D8B02583-778D-4B01-857D-CBDE895EB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59"/>
    <w:rsid w:val="00BD5EF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4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6</cp:revision>
  <dcterms:created xsi:type="dcterms:W3CDTF">2022-08-18T08:47:00Z</dcterms:created>
  <dcterms:modified xsi:type="dcterms:W3CDTF">2022-08-18T09:10:00Z</dcterms:modified>
</cp:coreProperties>
</file>